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CD3E2" w14:textId="77777777" w:rsidR="00B644A6" w:rsidRDefault="00B644A6" w:rsidP="009318A3">
      <w:pPr>
        <w:spacing w:line="400" w:lineRule="exact"/>
        <w:rPr>
          <w:rFonts w:ascii="仿宋" w:eastAsia="仿宋" w:hAnsi="仿宋" w:cs="仿宋" w:hint="eastAsia"/>
          <w:b/>
          <w:bCs/>
          <w:sz w:val="24"/>
        </w:rPr>
      </w:pPr>
    </w:p>
    <w:p w14:paraId="00F9519C" w14:textId="57D0BB22" w:rsidR="00B644A6" w:rsidRPr="009318A3" w:rsidRDefault="00FB536C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 w:rsidRPr="009318A3">
        <w:rPr>
          <w:rFonts w:ascii="仿宋" w:eastAsia="仿宋" w:hAnsi="仿宋" w:cs="仿宋" w:hint="eastAsia"/>
          <w:sz w:val="32"/>
          <w:szCs w:val="32"/>
        </w:rPr>
        <w:t>附件</w:t>
      </w:r>
      <w:r w:rsidR="003821A9" w:rsidRPr="009318A3">
        <w:rPr>
          <w:rFonts w:ascii="仿宋" w:eastAsia="仿宋" w:hAnsi="仿宋" w:cs="仿宋"/>
          <w:sz w:val="32"/>
          <w:szCs w:val="32"/>
        </w:rPr>
        <w:t>1</w:t>
      </w:r>
      <w:r w:rsidRPr="009318A3">
        <w:rPr>
          <w:rFonts w:ascii="仿宋" w:eastAsia="仿宋" w:hAnsi="仿宋" w:cs="仿宋" w:hint="eastAsia"/>
          <w:sz w:val="32"/>
          <w:szCs w:val="32"/>
        </w:rPr>
        <w:t>：</w:t>
      </w:r>
    </w:p>
    <w:p w14:paraId="77BC6C3D" w14:textId="77777777" w:rsidR="00B644A6" w:rsidRDefault="00B644A6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12916490" w14:textId="77777777" w:rsidR="00B644A6" w:rsidRPr="009318A3" w:rsidRDefault="00FB536C" w:rsidP="009318A3">
      <w:pPr>
        <w:spacing w:line="600" w:lineRule="exact"/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9318A3">
        <w:rPr>
          <w:rFonts w:ascii="仿宋" w:eastAsia="仿宋" w:hAnsi="仿宋" w:cs="仿宋" w:hint="eastAsia"/>
          <w:b/>
          <w:bCs/>
          <w:sz w:val="44"/>
          <w:szCs w:val="44"/>
        </w:rPr>
        <w:t>法定代表人（负责人）身份证明书</w:t>
      </w:r>
    </w:p>
    <w:p w14:paraId="6ECBA5D3" w14:textId="77777777" w:rsidR="00B644A6" w:rsidRDefault="00B644A6">
      <w:pPr>
        <w:spacing w:line="400" w:lineRule="exact"/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14:paraId="0C476DD4" w14:textId="6D14D3D8" w:rsidR="00B644A6" w:rsidRDefault="00FB53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兹证明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>先生（女士）在本单位任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3821A9">
        <w:rPr>
          <w:rFonts w:ascii="仿宋" w:eastAsia="仿宋" w:hAnsi="仿宋" w:cs="仿宋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职务，系本单位法定代表人（负责人）。</w:t>
      </w:r>
    </w:p>
    <w:p w14:paraId="2B4D11B8" w14:textId="1CCCA2A1" w:rsidR="00B644A6" w:rsidRDefault="00FB536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特此证明</w:t>
      </w:r>
    </w:p>
    <w:p w14:paraId="20CE1371" w14:textId="7187C663" w:rsidR="003821A9" w:rsidRDefault="003821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00D2C43F" w14:textId="30BF572A" w:rsidR="003821A9" w:rsidRDefault="003821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77FBB87" w14:textId="2EDA8DE4" w:rsidR="003821A9" w:rsidRDefault="003821A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附：身份证复印件</w:t>
      </w:r>
    </w:p>
    <w:p w14:paraId="46AD800F" w14:textId="190ABAA3" w:rsidR="00B644A6" w:rsidRDefault="00B644A6">
      <w:pPr>
        <w:jc w:val="right"/>
        <w:rPr>
          <w:rFonts w:ascii="仿宋" w:eastAsia="仿宋" w:hAnsi="仿宋" w:cs="仿宋"/>
          <w:sz w:val="32"/>
          <w:szCs w:val="32"/>
        </w:rPr>
      </w:pPr>
    </w:p>
    <w:p w14:paraId="4BA6BDDB" w14:textId="56CE4EB4" w:rsidR="00FB536C" w:rsidRDefault="00FB536C">
      <w:pPr>
        <w:jc w:val="right"/>
        <w:rPr>
          <w:rFonts w:ascii="仿宋" w:eastAsia="仿宋" w:hAnsi="仿宋" w:cs="仿宋"/>
          <w:sz w:val="32"/>
          <w:szCs w:val="32"/>
        </w:rPr>
      </w:pPr>
    </w:p>
    <w:p w14:paraId="43AE288E" w14:textId="061AEE89" w:rsidR="00FB536C" w:rsidRDefault="00FB536C">
      <w:pPr>
        <w:jc w:val="right"/>
        <w:rPr>
          <w:rFonts w:ascii="仿宋" w:eastAsia="仿宋" w:hAnsi="仿宋" w:cs="仿宋"/>
          <w:sz w:val="32"/>
          <w:szCs w:val="32"/>
        </w:rPr>
      </w:pPr>
    </w:p>
    <w:p w14:paraId="523DABED" w14:textId="22F978BE" w:rsidR="003821A9" w:rsidRDefault="003821A9">
      <w:pPr>
        <w:jc w:val="right"/>
        <w:rPr>
          <w:rFonts w:ascii="仿宋" w:eastAsia="仿宋" w:hAnsi="仿宋" w:cs="仿宋"/>
          <w:sz w:val="32"/>
          <w:szCs w:val="32"/>
        </w:rPr>
      </w:pPr>
    </w:p>
    <w:p w14:paraId="5799DC1A" w14:textId="449DAB6F" w:rsidR="003821A9" w:rsidRDefault="003821A9">
      <w:pPr>
        <w:jc w:val="right"/>
        <w:rPr>
          <w:rFonts w:ascii="仿宋" w:eastAsia="仿宋" w:hAnsi="仿宋" w:cs="仿宋"/>
          <w:sz w:val="32"/>
          <w:szCs w:val="32"/>
        </w:rPr>
      </w:pPr>
    </w:p>
    <w:p w14:paraId="178EC22F" w14:textId="77777777" w:rsidR="00FB536C" w:rsidRDefault="00FB536C">
      <w:pPr>
        <w:jc w:val="right"/>
        <w:rPr>
          <w:rFonts w:ascii="仿宋" w:eastAsia="仿宋" w:hAnsi="仿宋" w:cs="仿宋"/>
          <w:sz w:val="32"/>
          <w:szCs w:val="32"/>
        </w:rPr>
      </w:pPr>
    </w:p>
    <w:p w14:paraId="09168C7B" w14:textId="67215DDE" w:rsidR="00B644A6" w:rsidRDefault="003821A9" w:rsidP="003821A9">
      <w:pPr>
        <w:ind w:right="12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/>
          <w:sz w:val="32"/>
          <w:szCs w:val="32"/>
        </w:rPr>
        <w:t xml:space="preserve">               </w:t>
      </w:r>
      <w:r w:rsidR="00FB536C">
        <w:rPr>
          <w:rFonts w:ascii="仿宋" w:eastAsia="仿宋" w:hAnsi="仿宋" w:cs="仿宋" w:hint="eastAsia"/>
          <w:sz w:val="32"/>
          <w:szCs w:val="32"/>
        </w:rPr>
        <w:t>（单位盖章）</w:t>
      </w:r>
    </w:p>
    <w:p w14:paraId="4117F3AB" w14:textId="77777777" w:rsidR="00B644A6" w:rsidRDefault="00B644A6">
      <w:pPr>
        <w:jc w:val="right"/>
        <w:rPr>
          <w:rFonts w:ascii="仿宋" w:eastAsia="仿宋" w:hAnsi="仿宋" w:cs="仿宋"/>
          <w:sz w:val="32"/>
          <w:szCs w:val="32"/>
        </w:rPr>
      </w:pPr>
    </w:p>
    <w:p w14:paraId="4EEBCEAC" w14:textId="77777777" w:rsidR="00B644A6" w:rsidRDefault="00FB536C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月  日</w:t>
      </w:r>
    </w:p>
    <w:p w14:paraId="4764775F" w14:textId="77777777" w:rsidR="00B644A6" w:rsidRDefault="00B644A6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B644A6" w:rsidSect="009318A3">
      <w:headerReference w:type="default" r:id="rId7"/>
      <w:pgSz w:w="11906" w:h="16838"/>
      <w:pgMar w:top="1560" w:right="1800" w:bottom="1440" w:left="1800" w:header="113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B6AE" w14:textId="77777777" w:rsidR="008378AC" w:rsidRDefault="008378AC" w:rsidP="003821A9">
      <w:r>
        <w:separator/>
      </w:r>
    </w:p>
  </w:endnote>
  <w:endnote w:type="continuationSeparator" w:id="0">
    <w:p w14:paraId="7C427E26" w14:textId="77777777" w:rsidR="008378AC" w:rsidRDefault="008378AC" w:rsidP="0038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8172" w14:textId="77777777" w:rsidR="008378AC" w:rsidRDefault="008378AC" w:rsidP="003821A9">
      <w:r>
        <w:separator/>
      </w:r>
    </w:p>
  </w:footnote>
  <w:footnote w:type="continuationSeparator" w:id="0">
    <w:p w14:paraId="07D797A2" w14:textId="77777777" w:rsidR="008378AC" w:rsidRDefault="008378AC" w:rsidP="00382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27AC" w14:textId="21E0173E" w:rsidR="003821A9" w:rsidRDefault="003821A9" w:rsidP="003821A9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60800" behindDoc="0" locked="0" layoutInCell="1" allowOverlap="1" wp14:anchorId="6C069A1C" wp14:editId="4B56DF53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9" name="图片 9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545"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3821A9"/>
    <w:rsid w:val="008378AC"/>
    <w:rsid w:val="009318A3"/>
    <w:rsid w:val="00B644A6"/>
    <w:rsid w:val="00FB536C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222372"/>
  <w15:docId w15:val="{66D193C3-3D51-431A-9A13-F41682A7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382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3821A9"/>
    <w:rPr>
      <w:kern w:val="2"/>
      <w:sz w:val="18"/>
      <w:szCs w:val="18"/>
    </w:rPr>
  </w:style>
  <w:style w:type="paragraph" w:styleId="a6">
    <w:name w:val="footer"/>
    <w:basedOn w:val="a"/>
    <w:link w:val="a7"/>
    <w:rsid w:val="00382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821A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4</cp:revision>
  <dcterms:created xsi:type="dcterms:W3CDTF">2021-08-23T07:59:00Z</dcterms:created>
  <dcterms:modified xsi:type="dcterms:W3CDTF">2021-09-07T02:48:00Z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